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7D2043" w14:textId="77777777" w:rsidR="004A772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T.C.</w:t>
      </w:r>
    </w:p>
    <w:p w14:paraId="334B8920" w14:textId="77777777" w:rsid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3E2D3725" wp14:editId="67A95018">
            <wp:simplePos x="0" y="0"/>
            <wp:positionH relativeFrom="column">
              <wp:posOffset>5452110</wp:posOffset>
            </wp:positionH>
            <wp:positionV relativeFrom="paragraph">
              <wp:posOffset>44450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657297C3" wp14:editId="7834F505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ESKİŞEHİR OSMANGAZİ ÜNİVERSİTESİ</w:t>
      </w:r>
    </w:p>
    <w:p w14:paraId="73D861D8" w14:textId="77777777" w:rsidR="004A7722" w:rsidRP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İNSAN ve TOPLUM BİLİMLERİ FAKÜLTESİ</w:t>
      </w:r>
    </w:p>
    <w:p w14:paraId="4F2E97C6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49816DF5" w14:textId="77777777" w:rsidR="004A7722" w:rsidRDefault="00E22796" w:rsidP="00E2279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Tarih </w:t>
      </w:r>
      <w:r w:rsidR="004A7722">
        <w:rPr>
          <w:rFonts w:ascii="Times New Roman" w:hAnsi="Times New Roman" w:cs="Times New Roman"/>
          <w:b/>
        </w:rPr>
        <w:t>Bölümü</w:t>
      </w:r>
    </w:p>
    <w:p w14:paraId="0564207B" w14:textId="77777777" w:rsidR="004A7722" w:rsidRDefault="004A7722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6D3EC54E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7E6736EA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1C242B23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297A379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116CB49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58B2A6AB" w14:textId="77777777" w:rsidR="00DD0461" w:rsidRPr="00736985" w:rsidRDefault="00E22796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Türk Demokrasi Tarihi </w:t>
            </w:r>
          </w:p>
        </w:tc>
        <w:tc>
          <w:tcPr>
            <w:tcW w:w="3118" w:type="dxa"/>
            <w:vAlign w:val="center"/>
          </w:tcPr>
          <w:p w14:paraId="58B0CB1B" w14:textId="77777777" w:rsidR="00DD0461" w:rsidRPr="00736985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2598A6F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FD5CE3" w:rsidRPr="00B41ECB" w14:paraId="5FB7DD5B" w14:textId="77777777" w:rsidTr="006D1880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10207BED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93EDE08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0BD8B5D2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13C3F5C2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FD5CE3" w:rsidRPr="00B41ECB" w14:paraId="646C2441" w14:textId="77777777" w:rsidTr="006D1880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2BB3C9A5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B4B93C3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0D706AFF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2CC5733B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2DE279EC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5CE3" w:rsidRPr="00B41ECB" w14:paraId="4CFA9875" w14:textId="77777777" w:rsidTr="00CD636B">
        <w:trPr>
          <w:trHeight w:val="397"/>
        </w:trPr>
        <w:tc>
          <w:tcPr>
            <w:tcW w:w="1928" w:type="dxa"/>
            <w:vAlign w:val="center"/>
          </w:tcPr>
          <w:p w14:paraId="23B7C36E" w14:textId="5A2C16C7" w:rsidR="00FD5CE3" w:rsidRPr="00B41ECB" w:rsidRDefault="005705AD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85" w:type="dxa"/>
            <w:vAlign w:val="center"/>
          </w:tcPr>
          <w:p w14:paraId="5BD1296D" w14:textId="77777777" w:rsidR="00FD5CE3" w:rsidRPr="00B41ECB" w:rsidRDefault="00E22796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022F2BF8" w14:textId="77777777" w:rsidR="00FD5CE3" w:rsidRPr="00B41ECB" w:rsidRDefault="00E22796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66B675C0" w14:textId="77777777" w:rsidR="00FD5CE3" w:rsidRPr="00B41ECB" w:rsidRDefault="00E22796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00D02A7C" w14:textId="77777777" w:rsidR="00FD5CE3" w:rsidRPr="00B41ECB" w:rsidRDefault="00E22796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14:paraId="44B7B04C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6EE6B224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55F33936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2C482082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234D1401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5F0526D4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63AF8342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5F4B588F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68916121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79C955C1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613D5D2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21FEB4C7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436A07D1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55BAA861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74DA67B4" w14:textId="77777777" w:rsidR="0075594A" w:rsidRPr="005F18AF" w:rsidRDefault="00E22796" w:rsidP="00E227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</w:tr>
    </w:tbl>
    <w:p w14:paraId="3BEBC693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04D31DE6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5F2DB9CF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83E342E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0564BDD4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03C3F6DB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322EB6A7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4522040D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45024954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Zorunlu</w:t>
                </w:r>
              </w:p>
            </w:tc>
          </w:sdtContent>
        </w:sdt>
      </w:tr>
    </w:tbl>
    <w:p w14:paraId="0FE1F326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6A39A622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48CC2861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0A7626F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0780E5E" w14:textId="77777777" w:rsidR="008516E9" w:rsidRPr="00B41ECB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B41ECB" w14:paraId="040F3AAA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B35F15F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F79A513" w14:textId="77777777" w:rsidR="00E22796" w:rsidRPr="00E22796" w:rsidRDefault="00E22796" w:rsidP="00E227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7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Öğrencilere siyasal sistemler içinde demokrasinin yerini ve önemini kavratmak. Çağdaş gelişmeleri demokrasi kültürü içinde değerlendirmelerini sağlamak. Demokrasinin tarihsel gelişimi içinde günümüz değer yargıları açısından taşıdığı değeri anlamalarını mümkün kılmak.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E22796" w:rsidRPr="00E22796" w14:paraId="0468C407" w14:textId="77777777">
              <w:trPr>
                <w:trHeight w:val="319"/>
              </w:trPr>
              <w:tc>
                <w:tcPr>
                  <w:tcW w:w="0" w:type="auto"/>
                </w:tcPr>
                <w:p w14:paraId="38BEA265" w14:textId="77777777" w:rsidR="00E22796" w:rsidRPr="00E22796" w:rsidRDefault="00E22796" w:rsidP="00E2279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E2279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14:paraId="4234F106" w14:textId="77777777" w:rsidR="008E66D8" w:rsidRPr="002E1A0B" w:rsidRDefault="008E66D8" w:rsidP="005F18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B41ECB" w14:paraId="34A877A2" w14:textId="77777777" w:rsidTr="004A7722">
        <w:trPr>
          <w:trHeight w:val="725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74A4A2C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80C5F96" w14:textId="77777777" w:rsidR="00E22796" w:rsidRPr="00E22796" w:rsidRDefault="00E22796" w:rsidP="00E227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296"/>
            </w:tblGrid>
            <w:tr w:rsidR="00E22796" w:rsidRPr="00E22796" w14:paraId="5C011560" w14:textId="77777777">
              <w:trPr>
                <w:trHeight w:val="434"/>
              </w:trPr>
              <w:tc>
                <w:tcPr>
                  <w:tcW w:w="0" w:type="auto"/>
                </w:tcPr>
                <w:p w14:paraId="6DBBE304" w14:textId="77777777" w:rsidR="00E22796" w:rsidRPr="00E22796" w:rsidRDefault="00E22796" w:rsidP="00E2279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E2279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Türkiye ve dünyada demokrasinin gelişimi. Türk demokrasinin tarihsel gelişme süreci. 19. yüzyıl başlarından 20. yüzyılın ikinci yarısına kadar dönemde demokrasi alanındaki başlıca gelişmeler</w:t>
                  </w:r>
                </w:p>
              </w:tc>
            </w:tr>
          </w:tbl>
          <w:p w14:paraId="309DE6B5" w14:textId="77777777" w:rsidR="008516E9" w:rsidRPr="002E1A0B" w:rsidRDefault="008516E9" w:rsidP="002E1A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E025F70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566E4F14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7C142081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B2FE662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67A5F845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65325185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2048E2" w:rsidRPr="00B41ECB" w14:paraId="7F9A6E97" w14:textId="77777777" w:rsidTr="008D0718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0DCA474" w14:textId="77777777" w:rsidR="002048E2" w:rsidRPr="00B41ECB" w:rsidRDefault="002048E2" w:rsidP="002048E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B9DEF74" w14:textId="77777777" w:rsidR="002048E2" w:rsidRPr="008823CE" w:rsidRDefault="002048E2" w:rsidP="002048E2">
            <w:r w:rsidRPr="008823CE">
              <w:t>Genel olarak demokrasi kültürünün kazandırılması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4F7EB8A" w14:textId="3939EBD9" w:rsidR="002048E2" w:rsidRPr="005D197E" w:rsidRDefault="002048E2" w:rsidP="00204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1,6,7,8,11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613E206" w14:textId="7E19A7CA" w:rsidR="002048E2" w:rsidRPr="005D197E" w:rsidRDefault="002048E2" w:rsidP="00204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1,2,5,10,11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D2F8A9" w14:textId="3946E6EC" w:rsidR="002048E2" w:rsidRPr="005D197E" w:rsidRDefault="002048E2" w:rsidP="00204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2048E2" w:rsidRPr="00B41ECB" w14:paraId="7615FAA4" w14:textId="77777777" w:rsidTr="00167D49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2919927" w14:textId="77777777" w:rsidR="002048E2" w:rsidRPr="00B41ECB" w:rsidRDefault="002048E2" w:rsidP="002048E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6AD6894" w14:textId="77777777" w:rsidR="002048E2" w:rsidRPr="008823CE" w:rsidRDefault="002048E2" w:rsidP="002048E2">
            <w:r w:rsidRPr="008823CE">
              <w:t>Demokrasinin tarihsel gelişiminin kavratılması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4591AF76" w14:textId="7015ACFF" w:rsidR="002048E2" w:rsidRPr="005D197E" w:rsidRDefault="002048E2" w:rsidP="00204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D00">
              <w:rPr>
                <w:rFonts w:ascii="Times New Roman" w:hAnsi="Times New Roman" w:cs="Times New Roman"/>
                <w:sz w:val="20"/>
                <w:szCs w:val="20"/>
              </w:rPr>
              <w:t>1,6,7,8,11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1051677" w14:textId="0A9A947F" w:rsidR="002048E2" w:rsidRDefault="002048E2" w:rsidP="002048E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1,2,5,10,11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B3B897B" w14:textId="673F884D" w:rsidR="002048E2" w:rsidRPr="005D197E" w:rsidRDefault="002048E2" w:rsidP="00204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2048E2" w:rsidRPr="00B41ECB" w14:paraId="6D769B1D" w14:textId="77777777" w:rsidTr="00167D49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43D4B68" w14:textId="77777777" w:rsidR="002048E2" w:rsidRPr="00B41ECB" w:rsidRDefault="002048E2" w:rsidP="002048E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7E82A8EC" w14:textId="77777777" w:rsidR="002048E2" w:rsidRPr="008823CE" w:rsidRDefault="002048E2" w:rsidP="002048E2">
            <w:r w:rsidRPr="008823CE">
              <w:t>Türk demokrasisinin belli başlı aşamaları hakkında öğrencilerin bilgi sahibi olmalarının sağlanması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75976542" w14:textId="0B5CECB5" w:rsidR="002048E2" w:rsidRPr="005D197E" w:rsidRDefault="002048E2" w:rsidP="00204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D00">
              <w:rPr>
                <w:rFonts w:ascii="Times New Roman" w:hAnsi="Times New Roman" w:cs="Times New Roman"/>
                <w:sz w:val="20"/>
                <w:szCs w:val="20"/>
              </w:rPr>
              <w:t>1,6,7,8,11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C149B2C" w14:textId="06F1A377" w:rsidR="002048E2" w:rsidRDefault="002048E2" w:rsidP="002048E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1,2,5,10,11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D91CD1C" w14:textId="7F18B92F" w:rsidR="002048E2" w:rsidRPr="005D197E" w:rsidRDefault="002048E2" w:rsidP="00204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2048E2" w:rsidRPr="00B41ECB" w14:paraId="05DE0AAE" w14:textId="77777777" w:rsidTr="008D0718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A298F9B" w14:textId="77777777" w:rsidR="002048E2" w:rsidRPr="00B41ECB" w:rsidRDefault="002048E2" w:rsidP="002048E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2777390D" w14:textId="77777777" w:rsidR="002048E2" w:rsidRDefault="002048E2" w:rsidP="002048E2">
            <w:r w:rsidRPr="008823CE">
              <w:t>Demokrasinin günümüz toplumu açısından taşıdığı önemin kavratılması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3D4786C" w14:textId="72853FAD" w:rsidR="002048E2" w:rsidRPr="005D197E" w:rsidRDefault="002048E2" w:rsidP="00204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1,6,7,8,11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91C92C4" w14:textId="7CE8B692" w:rsidR="002048E2" w:rsidRDefault="002048E2" w:rsidP="002048E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1,2,5,10,11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8372046" w14:textId="06B10072" w:rsidR="002048E2" w:rsidRPr="005D197E" w:rsidRDefault="002048E2" w:rsidP="002048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</w:tbl>
    <w:p w14:paraId="7D7AA20C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39292B39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64A7A6A2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0EB093DC" w14:textId="77777777" w:rsidR="00DB3854" w:rsidRPr="00DB3854" w:rsidRDefault="00DB3854" w:rsidP="00DB38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287"/>
            </w:tblGrid>
            <w:tr w:rsidR="00DB3854" w:rsidRPr="00DB3854" w14:paraId="53904C9D" w14:textId="77777777">
              <w:trPr>
                <w:trHeight w:val="90"/>
              </w:trPr>
              <w:tc>
                <w:tcPr>
                  <w:tcW w:w="0" w:type="auto"/>
                </w:tcPr>
                <w:p w14:paraId="27250DD4" w14:textId="77777777" w:rsidR="00DB3854" w:rsidRPr="00DB3854" w:rsidRDefault="00DB3854" w:rsidP="00DB385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B385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DB385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H. Karpat</w:t>
                  </w:r>
                  <w:r w:rsidRPr="00DB3854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</w:rPr>
                    <w:t xml:space="preserve">, </w:t>
                  </w:r>
                  <w:r w:rsidRPr="00DB3854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Türk Demokrasi Tarihi, </w:t>
                  </w:r>
                  <w:r w:rsidRPr="00DB385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Ankara 2008</w:t>
                  </w:r>
                  <w:r w:rsidRPr="00DB3854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</w:rPr>
                    <w:t xml:space="preserve">. </w:t>
                  </w:r>
                </w:p>
              </w:tc>
            </w:tr>
          </w:tbl>
          <w:p w14:paraId="61D811A1" w14:textId="77777777" w:rsidR="005E44D3" w:rsidRPr="006A66E9" w:rsidRDefault="005E44D3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44D3" w:rsidRPr="00B41ECB" w14:paraId="08D6EE68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6C0C76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B26F423" w14:textId="77777777" w:rsidR="00DB3854" w:rsidRPr="00DB3854" w:rsidRDefault="00DB3854" w:rsidP="00DB3854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DB3854">
              <w:rPr>
                <w:rFonts w:ascii="Times New Roman" w:hAnsi="Times New Roman" w:cs="Times New Roman"/>
                <w:sz w:val="20"/>
                <w:szCs w:val="20"/>
              </w:rPr>
              <w:t>1. Feroz Ahmad, Demokrasi Sürecinde Türkiye(1945-1980) İstanbul</w:t>
            </w:r>
          </w:p>
          <w:p w14:paraId="2070EADD" w14:textId="77777777" w:rsidR="00DB3854" w:rsidRPr="00DB3854" w:rsidRDefault="00DB3854" w:rsidP="00DB3854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DB3854">
              <w:rPr>
                <w:rFonts w:ascii="Times New Roman" w:hAnsi="Times New Roman" w:cs="Times New Roman"/>
                <w:sz w:val="20"/>
                <w:szCs w:val="20"/>
              </w:rPr>
              <w:t>1996</w:t>
            </w:r>
          </w:p>
          <w:p w14:paraId="26EED569" w14:textId="77777777" w:rsidR="00DB3854" w:rsidRPr="00DB3854" w:rsidRDefault="00DB3854" w:rsidP="00DB3854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DB3854">
              <w:rPr>
                <w:rFonts w:ascii="Times New Roman" w:hAnsi="Times New Roman" w:cs="Times New Roman"/>
                <w:sz w:val="20"/>
                <w:szCs w:val="20"/>
              </w:rPr>
              <w:t>2. Lewis, Bernard, Modern Türkiye’nin Doğuşu, Ankara 1984</w:t>
            </w:r>
          </w:p>
          <w:p w14:paraId="337DEEAB" w14:textId="77777777" w:rsidR="00DB3854" w:rsidRPr="00DB3854" w:rsidRDefault="00DB3854" w:rsidP="00DB3854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DB3854">
              <w:rPr>
                <w:rFonts w:ascii="Times New Roman" w:hAnsi="Times New Roman" w:cs="Times New Roman"/>
                <w:sz w:val="20"/>
                <w:szCs w:val="20"/>
              </w:rPr>
              <w:t>3. Başgil,Ali Fuat, Demokrasi Yolunda, İstanbul 1961</w:t>
            </w:r>
          </w:p>
          <w:p w14:paraId="0139E194" w14:textId="77777777" w:rsidR="00DB3854" w:rsidRPr="00DB3854" w:rsidRDefault="00DB3854" w:rsidP="00DB3854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DB3854">
              <w:rPr>
                <w:rFonts w:ascii="Times New Roman" w:hAnsi="Times New Roman" w:cs="Times New Roman"/>
                <w:sz w:val="20"/>
                <w:szCs w:val="20"/>
              </w:rPr>
              <w:t>4.Yeşil, Ahmet, Türkiye’de Çok partili Siyasi Hayata Geçiş,Ankara 1988</w:t>
            </w:r>
          </w:p>
          <w:p w14:paraId="248F9ADF" w14:textId="77777777" w:rsidR="00DB3854" w:rsidRPr="00DB3854" w:rsidRDefault="00DB3854" w:rsidP="00DB3854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DB3854">
              <w:rPr>
                <w:rFonts w:ascii="Times New Roman" w:hAnsi="Times New Roman" w:cs="Times New Roman"/>
                <w:sz w:val="20"/>
                <w:szCs w:val="20"/>
              </w:rPr>
              <w:t>5. Berkes Niyazi,Türkiye’de Çağdaşlaşma, İstanbul 1978</w:t>
            </w:r>
          </w:p>
          <w:p w14:paraId="34352804" w14:textId="77777777" w:rsidR="00DB3854" w:rsidRPr="00DB3854" w:rsidRDefault="00DB3854" w:rsidP="00DB3854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DB3854">
              <w:rPr>
                <w:rFonts w:ascii="Times New Roman" w:hAnsi="Times New Roman" w:cs="Times New Roman"/>
                <w:sz w:val="20"/>
                <w:szCs w:val="20"/>
              </w:rPr>
              <w:t>6. Burçak, Rıfkı Salim, Türkiye’de Demokrasiye geçiş(1945-1950), İstanbul 1979</w:t>
            </w:r>
          </w:p>
          <w:p w14:paraId="764CFFF9" w14:textId="77777777" w:rsidR="00DB3854" w:rsidRPr="00DB3854" w:rsidRDefault="00DB3854" w:rsidP="00DB3854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DB3854">
              <w:rPr>
                <w:rFonts w:ascii="Times New Roman" w:hAnsi="Times New Roman" w:cs="Times New Roman"/>
                <w:sz w:val="20"/>
                <w:szCs w:val="20"/>
              </w:rPr>
              <w:t>7. Çavdar,Tevfik, Türkiye’nin Demokrasi Tarihi, Ankara 1995</w:t>
            </w:r>
          </w:p>
          <w:p w14:paraId="0304E5D7" w14:textId="77777777" w:rsidR="00DB3854" w:rsidRPr="00DB3854" w:rsidRDefault="00DB3854" w:rsidP="00DB3854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DB3854">
              <w:rPr>
                <w:rFonts w:ascii="Times New Roman" w:hAnsi="Times New Roman" w:cs="Times New Roman"/>
                <w:sz w:val="20"/>
                <w:szCs w:val="20"/>
              </w:rPr>
              <w:t>8. Karpat, Kemal, Türk Demokrasi Tarihi, İstanbul 1967</w:t>
            </w:r>
          </w:p>
          <w:p w14:paraId="6DF21409" w14:textId="77777777" w:rsidR="00DB3854" w:rsidRPr="00DB3854" w:rsidRDefault="00DB3854" w:rsidP="00DB3854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DB3854">
              <w:rPr>
                <w:rFonts w:ascii="Times New Roman" w:hAnsi="Times New Roman" w:cs="Times New Roman"/>
                <w:sz w:val="20"/>
                <w:szCs w:val="20"/>
              </w:rPr>
              <w:t>9. Tunaya, Tarık Zafer, Türkiye’de Siyasi Partiler, İstanbul 1952</w:t>
            </w:r>
          </w:p>
          <w:p w14:paraId="7AF7A08B" w14:textId="77777777" w:rsidR="005E44D3" w:rsidRPr="006A66E9" w:rsidRDefault="00DB3854" w:rsidP="00DB3854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DB3854">
              <w:rPr>
                <w:rFonts w:ascii="Times New Roman" w:hAnsi="Times New Roman" w:cs="Times New Roman"/>
                <w:sz w:val="20"/>
                <w:szCs w:val="20"/>
              </w:rPr>
              <w:t>10. Tanör Bülent, Osmanlı-Türk Anayasal Gelişmeleri,İstanbul 1988</w:t>
            </w:r>
          </w:p>
        </w:tc>
      </w:tr>
      <w:tr w:rsidR="005E44D3" w:rsidRPr="00B41ECB" w14:paraId="62ABBF0A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884D3A3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AB7F578" w14:textId="77777777" w:rsidR="00DB3854" w:rsidRDefault="00DB3854" w:rsidP="00DB385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Türk demokrasi tarihinin önemli aşamalarıyla ilgili bazı arşiv belgelerinden örnekler, projeksiyon cihazı, film ve belgeseller </w:t>
            </w:r>
          </w:p>
          <w:p w14:paraId="5E50F3F4" w14:textId="77777777" w:rsidR="005E44D3" w:rsidRPr="00B41ECB" w:rsidRDefault="005E44D3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1CCD5F2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47857FDA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5A3893A8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DB3854" w:rsidRPr="00B41ECB" w14:paraId="13F6C99F" w14:textId="77777777" w:rsidTr="004B0AA8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786B6A5" w14:textId="77777777" w:rsidR="00DB3854" w:rsidRPr="00B41ECB" w:rsidRDefault="00DB3854" w:rsidP="00DB38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619B9B9" w14:textId="77777777" w:rsidR="00DB3854" w:rsidRPr="00374C59" w:rsidRDefault="00DB3854" w:rsidP="00DB3854">
            <w:pPr>
              <w:pStyle w:val="Default"/>
              <w:rPr>
                <w:sz w:val="20"/>
                <w:szCs w:val="20"/>
              </w:rPr>
            </w:pPr>
            <w:r w:rsidRPr="00374C59">
              <w:rPr>
                <w:sz w:val="20"/>
                <w:szCs w:val="20"/>
              </w:rPr>
              <w:t xml:space="preserve">Batı demokrasinin kısa tarihsel gelişimi ve demokrasi için kaynakça </w:t>
            </w:r>
          </w:p>
        </w:tc>
      </w:tr>
      <w:tr w:rsidR="00DB3854" w:rsidRPr="00B41ECB" w14:paraId="3D6F183E" w14:textId="77777777" w:rsidTr="004B0AA8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DA1A350" w14:textId="77777777" w:rsidR="00DB3854" w:rsidRPr="00B41ECB" w:rsidRDefault="00DB3854" w:rsidP="00DB38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D032A00" w14:textId="77777777" w:rsidR="00DB3854" w:rsidRPr="00374C59" w:rsidRDefault="00DB3854" w:rsidP="00DB3854">
            <w:pPr>
              <w:pStyle w:val="Default"/>
              <w:rPr>
                <w:sz w:val="20"/>
                <w:szCs w:val="20"/>
              </w:rPr>
            </w:pPr>
            <w:r w:rsidRPr="00374C59">
              <w:rPr>
                <w:sz w:val="20"/>
                <w:szCs w:val="20"/>
              </w:rPr>
              <w:t xml:space="preserve">Osmanlı Devleti’nde modernleşme hareketleri. Dönüşümün başlaması, 18 Yüzyıl sonları, Sened-i İttifak </w:t>
            </w:r>
          </w:p>
        </w:tc>
      </w:tr>
      <w:tr w:rsidR="00DB3854" w:rsidRPr="00B41ECB" w14:paraId="3EFEB511" w14:textId="77777777" w:rsidTr="004B0AA8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A01DEFC" w14:textId="77777777" w:rsidR="00DB3854" w:rsidRPr="00B41ECB" w:rsidRDefault="00DB3854" w:rsidP="00DB38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64D448EE" w14:textId="77777777" w:rsidR="00DB3854" w:rsidRPr="00374C59" w:rsidRDefault="00DB3854" w:rsidP="00DB3854">
            <w:pPr>
              <w:pStyle w:val="Default"/>
              <w:rPr>
                <w:sz w:val="20"/>
                <w:szCs w:val="20"/>
              </w:rPr>
            </w:pPr>
            <w:r w:rsidRPr="00374C59">
              <w:rPr>
                <w:sz w:val="20"/>
                <w:szCs w:val="20"/>
              </w:rPr>
              <w:t xml:space="preserve">Tanzimat ve I. Meşrutiyet Dönemleri, anayasal gelişmeler </w:t>
            </w:r>
          </w:p>
        </w:tc>
      </w:tr>
      <w:tr w:rsidR="00DB3854" w:rsidRPr="00B41ECB" w14:paraId="291A68D4" w14:textId="77777777" w:rsidTr="004B0AA8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C752883" w14:textId="77777777" w:rsidR="00DB3854" w:rsidRPr="00B41ECB" w:rsidRDefault="00DB3854" w:rsidP="00DB38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5A0138A" w14:textId="77777777" w:rsidR="00DB3854" w:rsidRPr="00374C59" w:rsidRDefault="00DB3854" w:rsidP="00DB3854">
            <w:pPr>
              <w:pStyle w:val="Default"/>
              <w:rPr>
                <w:sz w:val="20"/>
                <w:szCs w:val="20"/>
              </w:rPr>
            </w:pPr>
            <w:r w:rsidRPr="00374C59">
              <w:rPr>
                <w:sz w:val="20"/>
                <w:szCs w:val="20"/>
              </w:rPr>
              <w:t xml:space="preserve">Jön Türk hareketleri ve II. Meşrutiyet Dönemi </w:t>
            </w:r>
          </w:p>
        </w:tc>
      </w:tr>
      <w:tr w:rsidR="00DB3854" w:rsidRPr="00B41ECB" w14:paraId="5F2D3DE9" w14:textId="77777777" w:rsidTr="004B0AA8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53462BB" w14:textId="77777777" w:rsidR="00DB3854" w:rsidRPr="00B41ECB" w:rsidRDefault="00DB3854" w:rsidP="00DB38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5BC9857" w14:textId="77777777" w:rsidR="00DB3854" w:rsidRPr="00374C59" w:rsidRDefault="00DB3854" w:rsidP="00DB3854">
            <w:pPr>
              <w:pStyle w:val="Default"/>
              <w:rPr>
                <w:sz w:val="20"/>
                <w:szCs w:val="20"/>
              </w:rPr>
            </w:pPr>
            <w:r w:rsidRPr="00374C59">
              <w:rPr>
                <w:sz w:val="20"/>
                <w:szCs w:val="20"/>
              </w:rPr>
              <w:t xml:space="preserve">Milli Mücadele ve Teşkilat-ı Esasiye Kanunu ve Cumhuriyet Devrimi </w:t>
            </w:r>
          </w:p>
        </w:tc>
      </w:tr>
      <w:tr w:rsidR="00DB3854" w:rsidRPr="00B41ECB" w14:paraId="41DC5BFD" w14:textId="77777777" w:rsidTr="004B0AA8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ACFAAB" w14:textId="77777777" w:rsidR="00DB3854" w:rsidRPr="00B41ECB" w:rsidRDefault="00DB3854" w:rsidP="00DB38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81968F5" w14:textId="77777777" w:rsidR="00DB3854" w:rsidRPr="00374C59" w:rsidRDefault="00DB3854" w:rsidP="00DB3854">
            <w:pPr>
              <w:pStyle w:val="Default"/>
              <w:rPr>
                <w:sz w:val="20"/>
                <w:szCs w:val="20"/>
              </w:rPr>
            </w:pPr>
            <w:r w:rsidRPr="00374C59">
              <w:rPr>
                <w:sz w:val="20"/>
                <w:szCs w:val="20"/>
              </w:rPr>
              <w:t xml:space="preserve">İnkılaplar, </w:t>
            </w:r>
          </w:p>
        </w:tc>
      </w:tr>
      <w:tr w:rsidR="00DB3854" w:rsidRPr="00B41ECB" w14:paraId="2970E056" w14:textId="77777777" w:rsidTr="004B0AA8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DC1E2B6" w14:textId="77777777" w:rsidR="00DB3854" w:rsidRPr="00B41ECB" w:rsidRDefault="00DB3854" w:rsidP="00DB38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22325E0" w14:textId="77777777" w:rsidR="00DB3854" w:rsidRPr="00374C59" w:rsidRDefault="00DB3854" w:rsidP="00DB3854">
            <w:pPr>
              <w:pStyle w:val="Default"/>
              <w:rPr>
                <w:sz w:val="20"/>
                <w:szCs w:val="20"/>
              </w:rPr>
            </w:pPr>
            <w:r w:rsidRPr="00374C59">
              <w:rPr>
                <w:sz w:val="20"/>
                <w:szCs w:val="20"/>
              </w:rPr>
              <w:t xml:space="preserve">Tek Parti Dönemi </w:t>
            </w:r>
          </w:p>
        </w:tc>
      </w:tr>
      <w:tr w:rsidR="001701C3" w:rsidRPr="00B41ECB" w14:paraId="1C26BBD4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A5B148A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432FCF0B" w14:textId="77777777" w:rsidR="001701C3" w:rsidRPr="002E1A0B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DB3854" w:rsidRPr="00B41ECB" w14:paraId="18CD821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5007DE6" w14:textId="77777777" w:rsidR="00DB3854" w:rsidRPr="00B41ECB" w:rsidRDefault="00DB3854" w:rsidP="00DB38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EEA97C7" w14:textId="77777777" w:rsidR="00DB3854" w:rsidRPr="00257849" w:rsidRDefault="00DB3854" w:rsidP="00DB3854">
            <w:pPr>
              <w:pStyle w:val="Default"/>
              <w:rPr>
                <w:sz w:val="20"/>
                <w:szCs w:val="20"/>
              </w:rPr>
            </w:pPr>
            <w:r w:rsidRPr="00257849">
              <w:rPr>
                <w:sz w:val="20"/>
                <w:szCs w:val="20"/>
              </w:rPr>
              <w:t xml:space="preserve">Siyasal, kültürel ve ekonomik gelişmeler </w:t>
            </w:r>
          </w:p>
        </w:tc>
      </w:tr>
      <w:tr w:rsidR="00DB3854" w:rsidRPr="00B41ECB" w14:paraId="7FD071A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F055DB1" w14:textId="77777777" w:rsidR="00DB3854" w:rsidRPr="00B41ECB" w:rsidRDefault="00DB3854" w:rsidP="00DB38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BE809E5" w14:textId="77777777" w:rsidR="00DB3854" w:rsidRPr="00257849" w:rsidRDefault="00DB3854" w:rsidP="00DB3854">
            <w:pPr>
              <w:pStyle w:val="Default"/>
              <w:rPr>
                <w:sz w:val="20"/>
                <w:szCs w:val="20"/>
              </w:rPr>
            </w:pPr>
            <w:r w:rsidRPr="00257849">
              <w:rPr>
                <w:sz w:val="20"/>
                <w:szCs w:val="20"/>
              </w:rPr>
              <w:t xml:space="preserve">Çok partili hayata geçiş süreci, </w:t>
            </w:r>
          </w:p>
        </w:tc>
      </w:tr>
      <w:tr w:rsidR="00DB3854" w:rsidRPr="00B41ECB" w14:paraId="2BEC904B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AA5F1BB" w14:textId="77777777" w:rsidR="00DB3854" w:rsidRPr="00B41ECB" w:rsidRDefault="00DB3854" w:rsidP="00DB38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B3784C0" w14:textId="77777777" w:rsidR="00DB3854" w:rsidRPr="00257849" w:rsidRDefault="00DB3854" w:rsidP="00DB3854">
            <w:pPr>
              <w:pStyle w:val="Default"/>
              <w:rPr>
                <w:sz w:val="20"/>
                <w:szCs w:val="20"/>
              </w:rPr>
            </w:pPr>
            <w:r w:rsidRPr="00257849">
              <w:rPr>
                <w:sz w:val="20"/>
                <w:szCs w:val="20"/>
              </w:rPr>
              <w:t xml:space="preserve">Çok partili dönem ve Demokrat Parti dönemi </w:t>
            </w:r>
          </w:p>
        </w:tc>
      </w:tr>
      <w:tr w:rsidR="00DB3854" w:rsidRPr="00B41ECB" w14:paraId="2D714CA1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D685F38" w14:textId="77777777" w:rsidR="00DB3854" w:rsidRPr="00B41ECB" w:rsidRDefault="00DB3854" w:rsidP="00DB38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819B63F" w14:textId="77777777" w:rsidR="00DB3854" w:rsidRPr="00257849" w:rsidRDefault="00DB3854" w:rsidP="00DB3854">
            <w:pPr>
              <w:pStyle w:val="Default"/>
              <w:rPr>
                <w:sz w:val="20"/>
                <w:szCs w:val="20"/>
              </w:rPr>
            </w:pPr>
            <w:r w:rsidRPr="00257849">
              <w:rPr>
                <w:sz w:val="20"/>
                <w:szCs w:val="20"/>
              </w:rPr>
              <w:t xml:space="preserve">İç politika ve dış siyasette yanan gelişmeler </w:t>
            </w:r>
          </w:p>
        </w:tc>
      </w:tr>
      <w:tr w:rsidR="00DB3854" w:rsidRPr="00B41ECB" w14:paraId="07BA1B59" w14:textId="77777777" w:rsidTr="007A6D1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E9589BD" w14:textId="77777777" w:rsidR="00DB3854" w:rsidRPr="00B41ECB" w:rsidRDefault="00DB3854" w:rsidP="00DB38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9D1FBE9" w14:textId="77777777" w:rsidR="00DB3854" w:rsidRPr="00257849" w:rsidRDefault="00DB3854" w:rsidP="00DB3854">
            <w:pPr>
              <w:pStyle w:val="Default"/>
              <w:rPr>
                <w:sz w:val="20"/>
                <w:szCs w:val="20"/>
              </w:rPr>
            </w:pPr>
            <w:r w:rsidRPr="00257849">
              <w:rPr>
                <w:sz w:val="20"/>
                <w:szCs w:val="20"/>
              </w:rPr>
              <w:t xml:space="preserve">27 Mayıs askeri müdahalesi ve sonuçları </w:t>
            </w:r>
          </w:p>
        </w:tc>
      </w:tr>
      <w:tr w:rsidR="00DB3854" w:rsidRPr="00B41ECB" w14:paraId="0B18F2CA" w14:textId="77777777" w:rsidTr="007A6D1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B7E8FF" w14:textId="77777777" w:rsidR="00DB3854" w:rsidRPr="00B41ECB" w:rsidRDefault="00DB3854" w:rsidP="00DB38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6F7232EF" w14:textId="77777777" w:rsidR="00DB3854" w:rsidRPr="00257849" w:rsidRDefault="00DB3854" w:rsidP="00DB3854">
            <w:pPr>
              <w:pStyle w:val="Default"/>
              <w:rPr>
                <w:sz w:val="20"/>
                <w:szCs w:val="20"/>
              </w:rPr>
            </w:pPr>
            <w:r w:rsidRPr="00257849">
              <w:rPr>
                <w:sz w:val="20"/>
                <w:szCs w:val="20"/>
              </w:rPr>
              <w:t xml:space="preserve">1961 Anayasası ve sonrasındaki yeni dönem </w:t>
            </w:r>
          </w:p>
        </w:tc>
      </w:tr>
      <w:tr w:rsidR="00DB3854" w:rsidRPr="00B41ECB" w14:paraId="7348D606" w14:textId="77777777" w:rsidTr="007A6D1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26DB84" w14:textId="77777777" w:rsidR="00DB3854" w:rsidRPr="00B41ECB" w:rsidRDefault="00DB3854" w:rsidP="00DB38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8C03045" w14:textId="77777777" w:rsidR="00DB3854" w:rsidRDefault="00DB3854" w:rsidP="00DB385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1961 Anayasası ve sonrasındaki yeni dönem </w:t>
            </w:r>
          </w:p>
          <w:p w14:paraId="50088E53" w14:textId="77777777" w:rsidR="00DB3854" w:rsidRPr="00257849" w:rsidRDefault="00DB3854" w:rsidP="00DB3854">
            <w:pPr>
              <w:pStyle w:val="Default"/>
              <w:rPr>
                <w:sz w:val="20"/>
                <w:szCs w:val="20"/>
              </w:rPr>
            </w:pPr>
          </w:p>
        </w:tc>
      </w:tr>
      <w:tr w:rsidR="009276CE" w:rsidRPr="00B41ECB" w14:paraId="554F4076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C479625" w14:textId="77777777" w:rsidR="009276CE" w:rsidRPr="00B41ECB" w:rsidRDefault="009276CE" w:rsidP="00361C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61C0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7157EDEB" w14:textId="77777777" w:rsidR="009276CE" w:rsidRPr="001701C3" w:rsidRDefault="009276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5C68E4E1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7FBE4ADF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F2168CD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5AFE7A57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424B5B60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5FFD5035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13FAF565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1DA4EC00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DB3854" w:rsidRPr="00B41ECB" w14:paraId="28FA81F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FA83A3D" w14:textId="77777777" w:rsidR="00DB3854" w:rsidRPr="00A47FF2" w:rsidRDefault="00DB3854" w:rsidP="00DB38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3CF1FD0" w14:textId="77777777" w:rsidR="00DB3854" w:rsidRDefault="00DB3854" w:rsidP="00DB3854">
            <w:pPr>
              <w:pStyle w:val="Defaul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 </w:t>
            </w:r>
          </w:p>
          <w:p w14:paraId="5C042688" w14:textId="77777777" w:rsidR="00DB3854" w:rsidRPr="00BA47A8" w:rsidRDefault="00DB3854" w:rsidP="00DB38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647238C" w14:textId="77777777" w:rsidR="00DB3854" w:rsidRPr="00BA47A8" w:rsidRDefault="00DB3854" w:rsidP="00DB38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22B7A2B" w14:textId="77777777" w:rsidR="00DB3854" w:rsidRPr="00BA47A8" w:rsidRDefault="00DB3854" w:rsidP="00DB38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DB3854" w:rsidRPr="00B41ECB" w14:paraId="0A9C7896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D589901" w14:textId="77777777" w:rsidR="00DB3854" w:rsidRPr="00A47FF2" w:rsidRDefault="00DB3854" w:rsidP="00DB38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AF27EA6" w14:textId="77777777" w:rsidR="00DB3854" w:rsidRPr="00BA47A8" w:rsidRDefault="00DB3854" w:rsidP="00DB38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3F1847E" w14:textId="77777777" w:rsidR="00DB3854" w:rsidRPr="00BA47A8" w:rsidRDefault="00DB3854" w:rsidP="00DB38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74959C" w14:textId="77777777" w:rsidR="00DB3854" w:rsidRPr="00BA47A8" w:rsidRDefault="00DB3854" w:rsidP="00DB38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DB3854" w:rsidRPr="00B41ECB" w14:paraId="345848FB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FCAD016" w14:textId="77777777" w:rsidR="00DB3854" w:rsidRDefault="00DB3854" w:rsidP="00DB38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29D9B4F" w14:textId="77777777" w:rsidR="00DB3854" w:rsidRPr="00BA47A8" w:rsidRDefault="00DB3854" w:rsidP="00DB38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35BEBD5" w14:textId="77777777" w:rsidR="00DB3854" w:rsidRPr="00BA47A8" w:rsidRDefault="00DB3854" w:rsidP="00DB38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87324D1" w14:textId="77777777" w:rsidR="00DB3854" w:rsidRPr="00BA47A8" w:rsidRDefault="00DB3854" w:rsidP="00DB38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B3854" w:rsidRPr="00B41ECB" w14:paraId="063FF2D3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9F4A3F8" w14:textId="77777777" w:rsidR="00DB3854" w:rsidRDefault="00DB3854" w:rsidP="00DB38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9433250" w14:textId="77777777" w:rsidR="00DB3854" w:rsidRPr="00BA47A8" w:rsidRDefault="00DB3854" w:rsidP="00DB38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1EE235F" w14:textId="77777777" w:rsidR="00DB3854" w:rsidRPr="00BA47A8" w:rsidRDefault="00DB3854" w:rsidP="00DB38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7CFB42D" w14:textId="77777777" w:rsidR="00DB3854" w:rsidRPr="00BA47A8" w:rsidRDefault="00DB3854" w:rsidP="00DB38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DB3854" w:rsidRPr="00B41ECB" w14:paraId="627D024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E533F46" w14:textId="77777777" w:rsidR="00DB3854" w:rsidRDefault="00DB3854" w:rsidP="00DB38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AAF4A3B" w14:textId="77777777" w:rsidR="00DB3854" w:rsidRPr="00BA47A8" w:rsidRDefault="00DB3854" w:rsidP="00DB38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BF7F30" w14:textId="77777777" w:rsidR="00DB3854" w:rsidRPr="00BA47A8" w:rsidRDefault="00DB3854" w:rsidP="00DB38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A7F58C2" w14:textId="77777777" w:rsidR="00DB3854" w:rsidRPr="00BA47A8" w:rsidRDefault="00DB3854" w:rsidP="00DB38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B3854" w:rsidRPr="00B41ECB" w14:paraId="10C3C477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0CD955D" w14:textId="77777777" w:rsidR="00DB3854" w:rsidRDefault="00DB3854" w:rsidP="00DB38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9E811BD" w14:textId="77777777" w:rsidR="00DB3854" w:rsidRPr="00BA47A8" w:rsidRDefault="00DB3854" w:rsidP="00DB38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6FD4A5C" w14:textId="77777777" w:rsidR="00DB3854" w:rsidRPr="00BA47A8" w:rsidRDefault="00DB3854" w:rsidP="00DB38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E1AAF4B" w14:textId="77777777" w:rsidR="00DB3854" w:rsidRPr="00BA47A8" w:rsidRDefault="00DB3854" w:rsidP="00DB38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B252A" w:rsidRPr="00B41ECB" w14:paraId="07B576C0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154B237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945CF87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6376F4C" w14:textId="77777777" w:rsidR="00FB252A" w:rsidRPr="00124B45" w:rsidRDefault="00DB3854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120</w:t>
            </w:r>
          </w:p>
        </w:tc>
      </w:tr>
      <w:tr w:rsidR="00FB252A" w:rsidRPr="00B41ECB" w14:paraId="270CF205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79969CF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37CFDAC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D1C704C" w14:textId="77777777" w:rsidR="00FB252A" w:rsidRPr="00124B45" w:rsidRDefault="00DB3854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FB252A" w:rsidRPr="00B41ECB" w14:paraId="799EC017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6AD7E90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38DD1E7F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15E7D338" w14:textId="77777777" w:rsidR="00FB252A" w:rsidRPr="00124B45" w:rsidRDefault="00DB3854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</w:tbl>
    <w:p w14:paraId="5A3C2DC3" w14:textId="77777777" w:rsidR="00BD6EC0" w:rsidRDefault="00BD6EC0"/>
    <w:p w14:paraId="51B471F9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1BE94D4F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12853906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2049613C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0479708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3579E4C0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0B56B3E0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A23F936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11C7239" w14:textId="77777777" w:rsidR="00D84CC2" w:rsidRPr="00BA47A8" w:rsidRDefault="00DB3854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D84CC2" w:rsidRPr="00B41ECB" w14:paraId="17811C27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83F5093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5002D3B8" w14:textId="77777777" w:rsidR="00D84CC2" w:rsidRPr="00BA47A8" w:rsidRDefault="00DB3854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D84CC2" w:rsidRPr="00B41ECB" w14:paraId="04FFBCEF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4F21C3A2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5D5AF1EB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61FFDA44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1D052013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2F653A72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597FF5CA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4FD8DD7F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68AC3CA3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329F1AD9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CD5C44F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2048E2" w:rsidRPr="001701C3" w14:paraId="6B8B54AD" w14:textId="77777777" w:rsidTr="00DB3854">
        <w:trPr>
          <w:trHeight w:hRule="exact" w:val="716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DB61FF6" w14:textId="77777777" w:rsidR="002048E2" w:rsidRPr="00EC5DE1" w:rsidRDefault="002048E2" w:rsidP="002048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</w:tcPr>
          <w:p w14:paraId="5EF4FD80" w14:textId="77777777" w:rsidR="002048E2" w:rsidRPr="00CE7D87" w:rsidRDefault="002048E2" w:rsidP="002048E2">
            <w:r w:rsidRPr="00CE7D87">
              <w:t>Tarih bilimi ile ilgili yeterli bilgi birikimi; bu alandaki kuramsal ve uygulamalı bilgileri edinme.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7AE0F3B" w14:textId="13623AF1" w:rsidR="002048E2" w:rsidRPr="009C149D" w:rsidRDefault="002048E2" w:rsidP="00204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048E2" w:rsidRPr="001701C3" w14:paraId="455DEEF1" w14:textId="77777777" w:rsidTr="008E48FB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B3C4FA1" w14:textId="77777777" w:rsidR="002048E2" w:rsidRPr="003B1131" w:rsidRDefault="002048E2" w:rsidP="002048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</w:tcPr>
          <w:p w14:paraId="33C7CB26" w14:textId="77777777" w:rsidR="002048E2" w:rsidRDefault="002048E2" w:rsidP="002048E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Tarih biliminin yan disiplinleri ile ilgili bilgi edinimi. </w:t>
            </w:r>
          </w:p>
          <w:p w14:paraId="12C94DB8" w14:textId="77777777" w:rsidR="002048E2" w:rsidRPr="00CE7D87" w:rsidRDefault="002048E2" w:rsidP="002048E2"/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FB7484F" w14:textId="3A7BE2A7" w:rsidR="002048E2" w:rsidRPr="009C149D" w:rsidRDefault="002048E2" w:rsidP="00204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048E2" w:rsidRPr="001701C3" w14:paraId="477EE9CA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FA47123" w14:textId="77777777" w:rsidR="002048E2" w:rsidRPr="00EC5DE1" w:rsidRDefault="002048E2" w:rsidP="002048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2952089" w14:textId="77777777" w:rsidR="002048E2" w:rsidRDefault="002048E2" w:rsidP="002048E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Mesleki ve etik sorumluluk bilinci. </w:t>
            </w:r>
          </w:p>
          <w:p w14:paraId="4E0DF2EC" w14:textId="77777777" w:rsidR="002048E2" w:rsidRPr="006E26AB" w:rsidRDefault="002048E2" w:rsidP="002048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82D28B2" w14:textId="3DB2F5DD" w:rsidR="002048E2" w:rsidRPr="009C149D" w:rsidRDefault="002048E2" w:rsidP="00204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048E2" w:rsidRPr="001701C3" w14:paraId="53DB782A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ADBBBE7" w14:textId="77777777" w:rsidR="002048E2" w:rsidRPr="00EC5DE1" w:rsidRDefault="002048E2" w:rsidP="002048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0AC47EBD" w14:textId="77777777" w:rsidR="002048E2" w:rsidRDefault="002048E2" w:rsidP="002048E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Bilgisayar, bilgisayar yazılımları gibi çağdaş yöntemleri, teknikleri ve araçları sosyal bilimlerde kullanabilme becerisi. </w:t>
            </w:r>
          </w:p>
          <w:p w14:paraId="2F3EC8D7" w14:textId="77777777" w:rsidR="002048E2" w:rsidRPr="006E26AB" w:rsidRDefault="002048E2" w:rsidP="002048E2">
            <w:pPr>
              <w:pStyle w:val="ListeParagraf"/>
              <w:spacing w:after="0" w:line="240" w:lineRule="auto"/>
              <w:ind w:left="36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6ABB214" w14:textId="158EE6EB" w:rsidR="002048E2" w:rsidRPr="009C149D" w:rsidRDefault="002048E2" w:rsidP="00204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048E2" w:rsidRPr="001701C3" w14:paraId="60E400A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59DC75D" w14:textId="77777777" w:rsidR="002048E2" w:rsidRPr="00EC5DE1" w:rsidRDefault="002048E2" w:rsidP="002048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0F6080A" w14:textId="77777777" w:rsidR="002048E2" w:rsidRDefault="002048E2" w:rsidP="002048E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Alana ait kaynaklara ulaşılmasında yabancı dil etkinliğinin arttırılması. </w:t>
            </w:r>
          </w:p>
          <w:p w14:paraId="699F2585" w14:textId="77777777" w:rsidR="002048E2" w:rsidRPr="006E26AB" w:rsidRDefault="002048E2" w:rsidP="002048E2">
            <w:pPr>
              <w:pStyle w:val="ListeParagraf"/>
              <w:spacing w:after="0" w:line="240" w:lineRule="auto"/>
              <w:ind w:left="36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96F60DF" w14:textId="263D91BA" w:rsidR="002048E2" w:rsidRPr="009C149D" w:rsidRDefault="002048E2" w:rsidP="00204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048E2" w:rsidRPr="001701C3" w14:paraId="68DDEF0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5FA2F55" w14:textId="77777777" w:rsidR="002048E2" w:rsidRPr="00EC5DE1" w:rsidRDefault="002048E2" w:rsidP="002048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09F6A4DA" w14:textId="77777777" w:rsidR="002048E2" w:rsidRDefault="002048E2" w:rsidP="002048E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Bireysel çalışma, disiplin içi ve disiplinler arası takım çalışması yapabilme becerisi. </w:t>
            </w:r>
          </w:p>
          <w:p w14:paraId="561EF1EC" w14:textId="77777777" w:rsidR="002048E2" w:rsidRPr="006E26AB" w:rsidRDefault="002048E2" w:rsidP="002048E2">
            <w:pPr>
              <w:pStyle w:val="ListeParagraf"/>
              <w:spacing w:after="0" w:line="240" w:lineRule="auto"/>
              <w:ind w:left="36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C33C372" w14:textId="230C4392" w:rsidR="002048E2" w:rsidRPr="009C149D" w:rsidRDefault="002048E2" w:rsidP="00204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048E2" w:rsidRPr="001701C3" w14:paraId="71641F8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5273702" w14:textId="77777777" w:rsidR="002048E2" w:rsidRPr="00EC5DE1" w:rsidRDefault="002048E2" w:rsidP="002048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C76174C" w14:textId="77777777" w:rsidR="002048E2" w:rsidRDefault="002048E2" w:rsidP="002048E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Verilerin ulusal ve küresel tesiri ile sonuçlarını anlama becerisi. </w:t>
            </w:r>
          </w:p>
          <w:p w14:paraId="0968BB12" w14:textId="77777777" w:rsidR="002048E2" w:rsidRPr="00067CC0" w:rsidRDefault="002048E2" w:rsidP="002048E2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1DD49C7" w14:textId="2888F7F4" w:rsidR="002048E2" w:rsidRPr="009C149D" w:rsidRDefault="002048E2" w:rsidP="00204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048E2" w:rsidRPr="001701C3" w14:paraId="093EB9A7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91A356B" w14:textId="77777777" w:rsidR="002048E2" w:rsidRPr="00EC5DE1" w:rsidRDefault="002048E2" w:rsidP="002048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tbl>
            <w:tblPr>
              <w:tblW w:w="886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615"/>
              <w:gridCol w:w="4251"/>
            </w:tblGrid>
            <w:tr w:rsidR="002048E2" w:rsidRPr="00DB3854" w14:paraId="40C5CFC8" w14:textId="77777777" w:rsidTr="00DB3854">
              <w:trPr>
                <w:trHeight w:val="90"/>
              </w:trPr>
              <w:tc>
                <w:tcPr>
                  <w:tcW w:w="4615" w:type="dxa"/>
                </w:tcPr>
                <w:p w14:paraId="6D800656" w14:textId="77777777" w:rsidR="002048E2" w:rsidRPr="00DB3854" w:rsidRDefault="002048E2" w:rsidP="002048E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B385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Mesleki güncel konuları izleme becerisi. </w:t>
                  </w:r>
                </w:p>
              </w:tc>
              <w:tc>
                <w:tcPr>
                  <w:tcW w:w="4251" w:type="dxa"/>
                </w:tcPr>
                <w:p w14:paraId="6380017C" w14:textId="77777777" w:rsidR="002048E2" w:rsidRPr="00DB3854" w:rsidRDefault="002048E2" w:rsidP="002048E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048E2" w:rsidRPr="00DB3854" w14:paraId="7CECD9A6" w14:textId="77777777" w:rsidTr="00DB3854">
              <w:trPr>
                <w:trHeight w:val="100"/>
              </w:trPr>
              <w:tc>
                <w:tcPr>
                  <w:tcW w:w="4615" w:type="dxa"/>
                </w:tcPr>
                <w:p w14:paraId="7FC10E68" w14:textId="77777777" w:rsidR="002048E2" w:rsidRPr="00DB3854" w:rsidRDefault="002048E2" w:rsidP="002048E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251" w:type="dxa"/>
                </w:tcPr>
                <w:p w14:paraId="2C52BB6C" w14:textId="77777777" w:rsidR="002048E2" w:rsidRPr="00DB3854" w:rsidRDefault="002048E2" w:rsidP="002048E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566B715" w14:textId="77777777" w:rsidR="002048E2" w:rsidRPr="009F24E4" w:rsidRDefault="002048E2" w:rsidP="002048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08A6B2E" w14:textId="299D2329" w:rsidR="002048E2" w:rsidRPr="009C149D" w:rsidRDefault="002048E2" w:rsidP="00204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048E2" w:rsidRPr="001701C3" w14:paraId="0565FAC1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664EB8C" w14:textId="77777777" w:rsidR="002048E2" w:rsidRPr="00EC5DE1" w:rsidRDefault="002048E2" w:rsidP="002048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8AD3653" w14:textId="77777777" w:rsidR="002048E2" w:rsidRPr="006E26AB" w:rsidRDefault="002048E2" w:rsidP="002048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8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Bağımsız ya da danışman yönetiminde bilimsel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1809C72D" w14:textId="77777777" w:rsidR="002048E2" w:rsidRPr="00DB3854" w:rsidRDefault="002048E2" w:rsidP="002048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38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araştırma yapabilme becerisi. </w:t>
            </w:r>
          </w:p>
          <w:p w14:paraId="4A2AC597" w14:textId="77777777" w:rsidR="002048E2" w:rsidRPr="006E26AB" w:rsidRDefault="002048E2" w:rsidP="002048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5EB0D31" w14:textId="0C5A955E" w:rsidR="002048E2" w:rsidRPr="009C149D" w:rsidRDefault="002048E2" w:rsidP="00204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048E2" w:rsidRPr="001701C3" w14:paraId="2260CFB8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4516B72" w14:textId="77777777" w:rsidR="002048E2" w:rsidRPr="00EC5DE1" w:rsidRDefault="002048E2" w:rsidP="002048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293CA22" w14:textId="77777777" w:rsidR="002048E2" w:rsidRDefault="002048E2" w:rsidP="002048E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Verileri analiz edebilme, değerlendirebilme ve tasarlama becerisi. </w:t>
            </w:r>
          </w:p>
          <w:p w14:paraId="6ABE4C65" w14:textId="77777777" w:rsidR="002048E2" w:rsidRPr="00067CC0" w:rsidRDefault="002048E2" w:rsidP="002048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185BAED" w14:textId="0A20F6D7" w:rsidR="002048E2" w:rsidRPr="009C149D" w:rsidRDefault="002048E2" w:rsidP="00204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048E2" w:rsidRPr="001701C3" w14:paraId="38F05E5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70D9377" w14:textId="77777777" w:rsidR="002048E2" w:rsidRPr="00EC5DE1" w:rsidRDefault="002048E2" w:rsidP="002048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EDF4353" w14:textId="77777777" w:rsidR="002048E2" w:rsidRDefault="002048E2" w:rsidP="002048E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Eleştirel bakış açısının kazandırılması </w:t>
            </w:r>
          </w:p>
          <w:p w14:paraId="3626B42D" w14:textId="77777777" w:rsidR="002048E2" w:rsidRPr="006E26AB" w:rsidRDefault="002048E2" w:rsidP="002048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5DAE0D7" w14:textId="2DAA58B8" w:rsidR="002048E2" w:rsidRPr="009C149D" w:rsidRDefault="002048E2" w:rsidP="00204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048E2" w:rsidRPr="001701C3" w14:paraId="7920288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85F0477" w14:textId="77777777" w:rsidR="002048E2" w:rsidRPr="00EC5DE1" w:rsidRDefault="002048E2" w:rsidP="002048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03B4E86" w14:textId="77777777" w:rsidR="002048E2" w:rsidRPr="006E26AB" w:rsidRDefault="002048E2" w:rsidP="002048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E407047" w14:textId="77777777" w:rsidR="002048E2" w:rsidRPr="009C149D" w:rsidRDefault="002048E2" w:rsidP="00204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1BFFA51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2BBB21B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1CF2DAA8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3F1FD64C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45095CA5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33406C0" w14:textId="77777777" w:rsidR="00CA0228" w:rsidRDefault="00DB3854" w:rsidP="00DB38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Prof. Dr. Fahri YETİM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4DF3C14D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B4B80BD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3A969D5D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2D296171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436CEF76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452B5124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29D4B2AA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FD6DC67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50D2418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278BEDC4" w14:textId="77777777" w:rsidR="00165EC8" w:rsidRDefault="00067CC0" w:rsidP="00CA0228">
      <w:pPr>
        <w:jc w:val="right"/>
      </w:pPr>
      <w:r>
        <w:t>6</w:t>
      </w:r>
      <w:r w:rsidR="00CA0228">
        <w:t>/</w:t>
      </w:r>
      <w:r>
        <w:t>06/2024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9336CB" w14:textId="77777777" w:rsidR="006B3599" w:rsidRDefault="006B3599" w:rsidP="00B41ECB">
      <w:pPr>
        <w:spacing w:after="0" w:line="240" w:lineRule="auto"/>
      </w:pPr>
      <w:r>
        <w:separator/>
      </w:r>
    </w:p>
  </w:endnote>
  <w:endnote w:type="continuationSeparator" w:id="0">
    <w:p w14:paraId="68E55CB3" w14:textId="77777777" w:rsidR="006B3599" w:rsidRDefault="006B3599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3F13BF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04E583BF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73FBE584" w14:textId="77777777" w:rsidR="00DB3854" w:rsidRPr="00CA0228" w:rsidRDefault="00DB3854" w:rsidP="00DB3854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</w:t>
    </w:r>
    <w:r>
      <w:rPr>
        <w:sz w:val="20"/>
        <w:szCs w:val="20"/>
      </w:rPr>
      <w:t>U/ Faculty of Humanities and Social Sciences/History DEPARTMENT ©</w:t>
    </w:r>
    <w:r w:rsidRPr="00CA0228">
      <w:rPr>
        <w:sz w:val="20"/>
        <w:szCs w:val="20"/>
      </w:rPr>
      <w:t xml:space="preserve"> 20</w:t>
    </w:r>
    <w:r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  <w:p w14:paraId="21A0DC76" w14:textId="77777777" w:rsidR="00165EC8" w:rsidRPr="00CA0228" w:rsidRDefault="00165EC8" w:rsidP="00DB3854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AA4928" w14:textId="77777777" w:rsidR="00DB3854" w:rsidRPr="00CA0228" w:rsidRDefault="00DB3854" w:rsidP="00DB3854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</w:t>
    </w:r>
    <w:r>
      <w:rPr>
        <w:sz w:val="20"/>
        <w:szCs w:val="20"/>
      </w:rPr>
      <w:t>U/ Faculty of Humanities and Social Sciences/History DEPARTMENT ©</w:t>
    </w:r>
    <w:r w:rsidRPr="00CA0228">
      <w:rPr>
        <w:sz w:val="20"/>
        <w:szCs w:val="20"/>
      </w:rPr>
      <w:t xml:space="preserve"> 20</w:t>
    </w:r>
    <w:r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  <w:p w14:paraId="0DC55BBA" w14:textId="77777777" w:rsidR="00165EC8" w:rsidRPr="00DB3854" w:rsidRDefault="00165EC8" w:rsidP="00DB3854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8BB313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36A5AF" w14:textId="77777777" w:rsidR="006B3599" w:rsidRDefault="006B3599" w:rsidP="00B41ECB">
      <w:pPr>
        <w:spacing w:after="0" w:line="240" w:lineRule="auto"/>
      </w:pPr>
      <w:r>
        <w:separator/>
      </w:r>
    </w:p>
  </w:footnote>
  <w:footnote w:type="continuationSeparator" w:id="0">
    <w:p w14:paraId="32CA464C" w14:textId="77777777" w:rsidR="006B3599" w:rsidRDefault="006B3599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8DE5DE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944023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909FB6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19149">
    <w:abstractNumId w:val="4"/>
  </w:num>
  <w:num w:numId="2" w16cid:durableId="1453787885">
    <w:abstractNumId w:val="1"/>
  </w:num>
  <w:num w:numId="3" w16cid:durableId="13850279">
    <w:abstractNumId w:val="0"/>
  </w:num>
  <w:num w:numId="4" w16cid:durableId="1514876827">
    <w:abstractNumId w:val="5"/>
  </w:num>
  <w:num w:numId="5" w16cid:durableId="1650749216">
    <w:abstractNumId w:val="7"/>
  </w:num>
  <w:num w:numId="6" w16cid:durableId="556167897">
    <w:abstractNumId w:val="2"/>
  </w:num>
  <w:num w:numId="7" w16cid:durableId="1622806071">
    <w:abstractNumId w:val="6"/>
  </w:num>
  <w:num w:numId="8" w16cid:durableId="2244617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5C86"/>
    <w:rsid w:val="00033AEA"/>
    <w:rsid w:val="000537C8"/>
    <w:rsid w:val="00067CC0"/>
    <w:rsid w:val="00085298"/>
    <w:rsid w:val="00094AC6"/>
    <w:rsid w:val="000A6D7A"/>
    <w:rsid w:val="000C5B5D"/>
    <w:rsid w:val="000E2808"/>
    <w:rsid w:val="00106957"/>
    <w:rsid w:val="00115500"/>
    <w:rsid w:val="00124B45"/>
    <w:rsid w:val="00137927"/>
    <w:rsid w:val="001433DF"/>
    <w:rsid w:val="001620F8"/>
    <w:rsid w:val="001640FA"/>
    <w:rsid w:val="00165EC8"/>
    <w:rsid w:val="001701C3"/>
    <w:rsid w:val="001831D8"/>
    <w:rsid w:val="001A110D"/>
    <w:rsid w:val="001A4A1A"/>
    <w:rsid w:val="001A53F6"/>
    <w:rsid w:val="001C1EB9"/>
    <w:rsid w:val="001E6EE4"/>
    <w:rsid w:val="001F342A"/>
    <w:rsid w:val="001F4AFA"/>
    <w:rsid w:val="002048E2"/>
    <w:rsid w:val="0020506C"/>
    <w:rsid w:val="00214909"/>
    <w:rsid w:val="00231BE0"/>
    <w:rsid w:val="00285FA2"/>
    <w:rsid w:val="002C2A55"/>
    <w:rsid w:val="002C3897"/>
    <w:rsid w:val="002E1A0B"/>
    <w:rsid w:val="00340AD4"/>
    <w:rsid w:val="00361C0A"/>
    <w:rsid w:val="003B1131"/>
    <w:rsid w:val="003C3D6F"/>
    <w:rsid w:val="003E0233"/>
    <w:rsid w:val="003E403F"/>
    <w:rsid w:val="00422B3B"/>
    <w:rsid w:val="00432EAA"/>
    <w:rsid w:val="004345A9"/>
    <w:rsid w:val="00445E92"/>
    <w:rsid w:val="004470D9"/>
    <w:rsid w:val="004A74FF"/>
    <w:rsid w:val="004A7722"/>
    <w:rsid w:val="004E6560"/>
    <w:rsid w:val="004F3940"/>
    <w:rsid w:val="005029A8"/>
    <w:rsid w:val="00524D3C"/>
    <w:rsid w:val="00526E32"/>
    <w:rsid w:val="00535CE8"/>
    <w:rsid w:val="00543FDF"/>
    <w:rsid w:val="005705AD"/>
    <w:rsid w:val="0059689A"/>
    <w:rsid w:val="005A4903"/>
    <w:rsid w:val="005C4783"/>
    <w:rsid w:val="005C670B"/>
    <w:rsid w:val="005D197E"/>
    <w:rsid w:val="005E44D3"/>
    <w:rsid w:val="005F18AF"/>
    <w:rsid w:val="005F3E86"/>
    <w:rsid w:val="00601B0B"/>
    <w:rsid w:val="00603CC1"/>
    <w:rsid w:val="00651F63"/>
    <w:rsid w:val="00672408"/>
    <w:rsid w:val="00673E05"/>
    <w:rsid w:val="00675C68"/>
    <w:rsid w:val="00690606"/>
    <w:rsid w:val="00695AEA"/>
    <w:rsid w:val="006A0A1C"/>
    <w:rsid w:val="006A66E9"/>
    <w:rsid w:val="006B3599"/>
    <w:rsid w:val="006B7277"/>
    <w:rsid w:val="006C66B2"/>
    <w:rsid w:val="006E26AB"/>
    <w:rsid w:val="007250D7"/>
    <w:rsid w:val="00731963"/>
    <w:rsid w:val="00736985"/>
    <w:rsid w:val="00737266"/>
    <w:rsid w:val="00740F63"/>
    <w:rsid w:val="0075594A"/>
    <w:rsid w:val="007610A9"/>
    <w:rsid w:val="00763523"/>
    <w:rsid w:val="007B0A5B"/>
    <w:rsid w:val="007B6038"/>
    <w:rsid w:val="007E77B9"/>
    <w:rsid w:val="007F3339"/>
    <w:rsid w:val="008516E9"/>
    <w:rsid w:val="00877077"/>
    <w:rsid w:val="00885C84"/>
    <w:rsid w:val="00885FDD"/>
    <w:rsid w:val="00890AE3"/>
    <w:rsid w:val="008A0658"/>
    <w:rsid w:val="008A5CD9"/>
    <w:rsid w:val="008D62F7"/>
    <w:rsid w:val="008E05C9"/>
    <w:rsid w:val="008E0B88"/>
    <w:rsid w:val="008E4338"/>
    <w:rsid w:val="008E66D8"/>
    <w:rsid w:val="008E6C18"/>
    <w:rsid w:val="008F1A1A"/>
    <w:rsid w:val="0090575B"/>
    <w:rsid w:val="00924B72"/>
    <w:rsid w:val="009276CE"/>
    <w:rsid w:val="009439CB"/>
    <w:rsid w:val="00957E6F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328E"/>
    <w:rsid w:val="009D5EA7"/>
    <w:rsid w:val="009E5CEA"/>
    <w:rsid w:val="009F24E4"/>
    <w:rsid w:val="00A01A7E"/>
    <w:rsid w:val="00A365F2"/>
    <w:rsid w:val="00A47FF2"/>
    <w:rsid w:val="00A81298"/>
    <w:rsid w:val="00A86A0F"/>
    <w:rsid w:val="00AA1F09"/>
    <w:rsid w:val="00AD0757"/>
    <w:rsid w:val="00AD1370"/>
    <w:rsid w:val="00AD706A"/>
    <w:rsid w:val="00AE0929"/>
    <w:rsid w:val="00B06B88"/>
    <w:rsid w:val="00B20D00"/>
    <w:rsid w:val="00B20D02"/>
    <w:rsid w:val="00B256E4"/>
    <w:rsid w:val="00B4077C"/>
    <w:rsid w:val="00B41ECB"/>
    <w:rsid w:val="00B54737"/>
    <w:rsid w:val="00B6240E"/>
    <w:rsid w:val="00B802FF"/>
    <w:rsid w:val="00B863A3"/>
    <w:rsid w:val="00B902F7"/>
    <w:rsid w:val="00BA44D3"/>
    <w:rsid w:val="00BA47A8"/>
    <w:rsid w:val="00BB6634"/>
    <w:rsid w:val="00BD6EC0"/>
    <w:rsid w:val="00BF218E"/>
    <w:rsid w:val="00C2415C"/>
    <w:rsid w:val="00C3420A"/>
    <w:rsid w:val="00C74B4A"/>
    <w:rsid w:val="00C778C8"/>
    <w:rsid w:val="00C85F81"/>
    <w:rsid w:val="00CA0228"/>
    <w:rsid w:val="00D17437"/>
    <w:rsid w:val="00D84CC2"/>
    <w:rsid w:val="00DA55CC"/>
    <w:rsid w:val="00DB3854"/>
    <w:rsid w:val="00DC01E1"/>
    <w:rsid w:val="00DC5CE1"/>
    <w:rsid w:val="00DD0461"/>
    <w:rsid w:val="00DE0548"/>
    <w:rsid w:val="00E13529"/>
    <w:rsid w:val="00E22796"/>
    <w:rsid w:val="00E44F6C"/>
    <w:rsid w:val="00E46063"/>
    <w:rsid w:val="00E617B4"/>
    <w:rsid w:val="00E76862"/>
    <w:rsid w:val="00E96B54"/>
    <w:rsid w:val="00EA0126"/>
    <w:rsid w:val="00EB1E9F"/>
    <w:rsid w:val="00EC2E7C"/>
    <w:rsid w:val="00EC5DE1"/>
    <w:rsid w:val="00F17FDA"/>
    <w:rsid w:val="00F205CB"/>
    <w:rsid w:val="00F32424"/>
    <w:rsid w:val="00F533CC"/>
    <w:rsid w:val="00F55DB9"/>
    <w:rsid w:val="00F85702"/>
    <w:rsid w:val="00FA3A17"/>
    <w:rsid w:val="00FB1995"/>
    <w:rsid w:val="00FB252A"/>
    <w:rsid w:val="00FC074C"/>
    <w:rsid w:val="00FC33E7"/>
    <w:rsid w:val="00FC4367"/>
    <w:rsid w:val="00FC63E9"/>
    <w:rsid w:val="00FD2C8F"/>
    <w:rsid w:val="00FD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6FAB5B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0936DF"/>
    <w:rsid w:val="00094AC6"/>
    <w:rsid w:val="000A4C71"/>
    <w:rsid w:val="001C1039"/>
    <w:rsid w:val="00283C6A"/>
    <w:rsid w:val="00376520"/>
    <w:rsid w:val="003C1C26"/>
    <w:rsid w:val="003F636B"/>
    <w:rsid w:val="00423541"/>
    <w:rsid w:val="005359EC"/>
    <w:rsid w:val="005F3E86"/>
    <w:rsid w:val="00606B8F"/>
    <w:rsid w:val="00751E29"/>
    <w:rsid w:val="00845559"/>
    <w:rsid w:val="008733BB"/>
    <w:rsid w:val="008E7F1C"/>
    <w:rsid w:val="00923566"/>
    <w:rsid w:val="0092400D"/>
    <w:rsid w:val="009404B4"/>
    <w:rsid w:val="009C1DE1"/>
    <w:rsid w:val="00A47736"/>
    <w:rsid w:val="00B10342"/>
    <w:rsid w:val="00B20728"/>
    <w:rsid w:val="00B642EF"/>
    <w:rsid w:val="00B837AD"/>
    <w:rsid w:val="00B9149E"/>
    <w:rsid w:val="00C76665"/>
    <w:rsid w:val="00CB5D80"/>
    <w:rsid w:val="00CD1106"/>
    <w:rsid w:val="00D13DB4"/>
    <w:rsid w:val="00D33CCA"/>
    <w:rsid w:val="00D75FFD"/>
    <w:rsid w:val="00D9270D"/>
    <w:rsid w:val="00DA4248"/>
    <w:rsid w:val="00DB214C"/>
    <w:rsid w:val="00F11511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A28FB-D337-4935-ABE5-BAEE86AA7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699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Yunus arifoglu</cp:lastModifiedBy>
  <cp:revision>4</cp:revision>
  <cp:lastPrinted>2024-07-01T13:06:00Z</cp:lastPrinted>
  <dcterms:created xsi:type="dcterms:W3CDTF">2024-07-09T13:03:00Z</dcterms:created>
  <dcterms:modified xsi:type="dcterms:W3CDTF">2024-07-24T10:20:00Z</dcterms:modified>
</cp:coreProperties>
</file>